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1"/>
        </w:rPr>
        <w:t>6.3  商是一位数的笔算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一、下面各题可把除数看作几十来试商。 </w:t>
      </w:r>
    </w:p>
    <w:p>
      <w:pPr>
        <w:ind w:firstLine="700" w:firstLineChars="2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pict>
          <v:group id="_x0000_s1030" o:spid="_x0000_s1030" o:spt="203" style="position:absolute;left:0pt;margin-left:39.75pt;margin-top:29.9pt;height:36.4pt;width:356.4pt;z-index:251660288;mso-width-relative:page;mso-height-relative:page;" coordorigin="2147,12522" coordsize="7128,728">
            <o:lock v:ext="edit"/>
            <v:shape id="_x0000_s1031" o:spid="_x0000_s1031" o:spt="75" type="#_x0000_t75" style="position:absolute;left:3167;top:12678;height:468;width:3240;" o:ole="t" filled="f" o:preferrelative="t" stroked="f" coordsize="21600,21600">
              <v:path/>
              <v:fill on="f" focussize="0,0"/>
              <v:stroke on="f" joinstyle="miter"/>
              <v:imagedata r:id="rId9" cropbottom="54423f" o:title=""/>
              <o:lock v:ext="edit" aspectratio="t"/>
            </v:shape>
            <v:shape id="_x0000_s1032" o:spid="_x0000_s1032" o:spt="75" type="#_x0000_t75" style="position:absolute;left:4067;top:12678;height:387;width:3420;" o:ole="t" filled="f" o:preferrelative="t" stroked="f" coordsize="21600,21600">
              <v:path/>
              <v:fill on="f" focussize="0,0"/>
              <v:stroke on="f" joinstyle="miter"/>
              <v:imagedata r:id="rId9" croptop="9332f" cropbottom="47015f" o:title=""/>
              <o:lock v:ext="edit" aspectratio="t"/>
            </v:shape>
            <v:shape id="_x0000_s1033" o:spid="_x0000_s1033" o:spt="75" type="#_x0000_t75" style="position:absolute;left:8567;top:12678;height:413;width:708;" o:ole="t" filled="f" o:preferrelative="t" stroked="f" coordsize="21600,21600">
              <v:path/>
              <v:fill on="f" focussize="0,0"/>
              <v:stroke on="f" joinstyle="miter"/>
              <v:imagedata r:id="rId9" cropleft="13198f" croptop="38374f" cropright="39607f" cropbottom="17367f" o:title=""/>
              <o:lock v:ext="edit" aspectratio="t"/>
            </v:shape>
            <v:shape id="_x0000_s1034" o:spid="_x0000_s1034" o:spt="75" type="#_x0000_t75" style="position:absolute;left:2147;top:12654;height:435;width:645;" o:ole="t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35" o:spid="_x0000_s1035" o:spt="75" type="#_x0000_t75" style="position:absolute;left:5687;top:12678;height:572;width:1079;" o:ole="t" filled="f" o:preferrelative="t" stroked="f" coordsize="21600,21600">
              <v:path/>
              <v:fill on="f" focussize="0,0"/>
              <v:stroke on="f" joinstyle="miter"/>
              <v:imagedata r:id="rId9" croptop="19790f" cropright="46141f" cropbottom="32176f" o:title=""/>
              <o:lock v:ext="edit" aspectratio="t"/>
            </v:shape>
            <v:shape id="_x0000_s1036" o:spid="_x0000_s1036" o:spt="75" type="#_x0000_t75" style="position:absolute;left:6902;top:12522;height:623;width:943;" o:ole="t" filled="f" o:preferrelative="t" stroked="f" coordsize="21600,21600">
              <v:path/>
              <v:fill on="f" focussize="0,0"/>
              <v:stroke on="f" joinstyle="miter"/>
              <v:imagedata r:id="rId9" cropleft="-3267f" croptop="35272f" cropright="51857f" cropbottom="15482f" o:title=""/>
              <o:lock v:ext="edit" aspectratio="t"/>
            </v:shape>
            <v:rect id="_x0000_s1037" o:spid="_x0000_s1037" o:spt="1" style="position:absolute;left:3643;top:13065;height:138;width:526;" stroked="f" coordsize="21600,21600">
              <v:path/>
              <v:fill focussize="0,0"/>
              <v:stroke on="f"/>
              <v:imagedata o:title=""/>
              <o:lock v:ext="edit"/>
            </v:rect>
          </v:group>
          <o:OLEObject Type="Embed" ProgID="Equation.3" ShapeID="_x0000_s1031" DrawAspect="Content" ObjectID="_1468075725" r:id="rId8">
            <o:LockedField>false</o:LockedField>
          </o:OLEObject>
          <o:OLEObject Type="Embed" ProgID="Equation.3" ShapeID="_x0000_s1032" DrawAspect="Content" ObjectID="_1468075726" r:id="rId10">
            <o:LockedField>false</o:LockedField>
          </o:OLEObject>
          <o:OLEObject Type="Embed" ProgID="Equation.3" ShapeID="_x0000_s1033" DrawAspect="Content" ObjectID="_1468075727" r:id="rId11">
            <o:LockedField>false</o:LockedField>
          </o:OLEObject>
          <o:OLEObject Type="Embed" ProgID="Equation.3" ShapeID="_x0000_s1034" DrawAspect="Content" ObjectID="_1468075728" r:id="rId12">
            <o:LockedField>false</o:LockedField>
          </o:OLEObject>
          <o:OLEObject Type="Embed" ProgID="Equation.3" ShapeID="_x0000_s1035" DrawAspect="Content" ObjectID="_1468075729" r:id="rId14">
            <o:LockedField>false</o:LockedField>
          </o:OLEObject>
          <o:OLEObject Type="Embed" ProgID="Equation.3" ShapeID="_x0000_s1036" DrawAspect="Content" ObjectID="_1468075730" r:id="rId15">
            <o:LockedField>false</o:LockedField>
          </o:OLEObject>
        </w:pict>
      </w:r>
      <w:r>
        <w:rPr>
          <w:rFonts w:hint="eastAsia" w:ascii="宋体" w:hAnsi="宋体"/>
          <w:sz w:val="28"/>
          <w:szCs w:val="21"/>
        </w:rPr>
        <w:t xml:space="preserve">（   ）  （   ）    （   ）     （   ）      （   ）    （   ）  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二、用竖式计算下面各题。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80÷39=       212÷53=       331÷48=       270÷44=   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三、学校买来354本练习本，每班分48本，可以分给几个班？还剩多少本？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</w:t>
      </w:r>
      <w:r>
        <w:rPr>
          <w:rFonts w:ascii="宋体" w:hAnsi="宋体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3181350" cy="617220"/>
                <wp:effectExtent l="0" t="0" r="0" b="508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617220"/>
                          <a:chOff x="2327" y="9318"/>
                          <a:chExt cx="5010" cy="972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1021517771_1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327" y="9474"/>
                            <a:ext cx="715" cy="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4" descr="1267110130_1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1" b="16667"/>
                          <a:stretch>
                            <a:fillRect/>
                          </a:stretch>
                        </pic:blipFill>
                        <pic:spPr>
                          <a:xfrm>
                            <a:off x="4395" y="9348"/>
                            <a:ext cx="869" cy="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5" descr="8_5034_9c7b614dc727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75"/>
                          <a:stretch>
                            <a:fillRect/>
                          </a:stretch>
                        </pic:blipFill>
                        <pic:spPr>
                          <a:xfrm>
                            <a:off x="6467" y="9318"/>
                            <a:ext cx="870" cy="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pt;margin-top:8.9pt;height:48.6pt;width:250.5pt;z-index:-251657216;mso-width-relative:page;mso-height-relative:page;" coordorigin="2327,9318" coordsize="5010,972" o:gfxdata="UEsDBAoAAAAAAIdO4kAAAAAAAAAAAAAAAAAEAAAAZHJzL1BLAwQUAAAACACHTuJAWyPol9cAAAAK&#10;AQAADwAAAGRycy9kb3ducmV2LnhtbE1Py07DMBC8I/EP1iJxo7ZBLW0ap0IVcKqQ2iIhbm68TaLG&#10;6yh2k/bvWU5w23lodiZfXXwrBuxjE8iAnigQSGVwDVUGPvdvD3MQMVlytg2EBq4YYVXc3uQ2c2Gk&#10;LQ67VAkOoZhZA3VKXSZlLGv0Nk5Ch8TaMfTeJoZ9JV1vRw73rXxUaia9bYg/1LbDdY3laXf2Bt5H&#10;O7486ddhczqur9/76cfXRqMx93daLUEkvKQ/M/zW5+pQcKdDOJOLomWs5rwl8fHME9gwUwsmDkzo&#10;qQJZ5PL/hOIHUEsDBBQAAAAIAIdO4kA1QLx+cwMAAGcMAAAOAAAAZHJzL2Uyb0RvYy54bWzdV81u&#10;2zgQvhfYdyB0dyTKsmgLcYqsk2YLFK2x254DmqJ+sJIokLSdouithx77Pn2eYl9jZ0jJiZMCLYrs&#10;YWPADn+HM99835A5fX7TNmQntalVtwzoSRQQ2QmV1125DN69fTGZB8RY3uW8UZ1cBu+lCZ6f/fbs&#10;dN9nMlaVanKpCRjpTLbvl0FlbZ+FoRGVbLk5Ub3sYLJQuuUWuroMc833YL1twjiK0nCvdN5rJaQx&#10;MHrhJ4PBov4Zg6ooaiEvlNi2srPeqpYNtxCSqereBGfO26KQwr4pCiMtaZYBRGrdLxwC7Q3+hmen&#10;PCs176taDC7wn3HhXkwtrzs49GDqgltOtrp+YKqthVZGFfZEqDb0gThEIAoa3cPmSqtt72Ips33Z&#10;H0CHRN1D/ZfNite7tSZ1DkwISMdbSPg/Xz99+/KZUMRm35cZLLnS/V/9Wg8Dpe9huDeFbvEvBEJu&#10;HKrvD6jKG0sEDE7pnE5nALiAuZSyOB5gFxXkBrfF05gFBGYXsNanRFSXw/YZ4OL3LliMk+F4bIje&#10;HZzpa5HBdwAJWg9A+jE1YZfdagmQo7Vut67FWvvOLVDxCBTM4moyDUgujQBW0SimM8oYo9f0elOX&#10;6C5aws3eFEcfXynxtyGdWlW8K+W56YGmPgHjkNZqX0meGxzGmI+tuO6Re5um7l/UTYPJwPbjyono&#10;TLYbCSzRL3MgioACYYEqva4763gPyX5lLJ6OaXfM/xDPz6NoEf8+Wc2i1SSJ2OXkfJGwCYsuWRIl&#10;c7qiq4+4mybZ1khAhTcXfT3KkCYPMvhdmg9S9AJyQiQ77uTuyQIOOdKMLgJ/ECH01WjxJ2AP66Bt&#10;tbSiwmYBQA7jsPgw4VC/BRpTYkAVuAN1QAqw+gcmDEcGRdxSO2GJpzYChLpgdOZ5PafpEa+BI9rY&#10;K6lagg0AHXx0RvkOQPZRjUvwrE5h6keaeJ+cs+CiJyA0/nthgA58BVkPwkhuhRGnjNKITqMnLAwo&#10;DE9MGHhfUvy425Kmaco8hw+a+FWx3JFIMl2AEFz1T4bqP0pkni6G0p8cl/7/q0RAEccSgciHu2N+&#10;PYumyfVCsE1Kk1ywGAqEixoLzZO6QaBQPDWhwGOSpWz2+OpIE9Dc8dvooA42PIxQJv5WGN9j4+3w&#10;KBeIe2fB+9PdosNbGR+4d/vQvvv/wdm/UEsDBAoAAAAAAIdO4kAAAAAAAAAAAAAAAAAKAAAAZHJz&#10;L21lZGlhL1BLAwQUAAAACACHTuJAVjO/TIMWAAB+FgAAFQAAAGRycy9tZWRpYS9pbWFnZTEuanBl&#10;ZwF+FoHp/9j/4AAQSkZJRgABAQEA3ADcAAD/2wBDAAIBAQIBAQICAgICAgICAwUDAwMDAwYEBAMF&#10;BwYHBwcGBwcICQsJCAgKCAcHCg0KCgsMDAwMBwkODw0MDgsMDAz/2wBDAQICAgMDAwYDAwYMCAcI&#10;DAwMDAwMDAwMDAwMDAwMDAwMDAwMDAwMDAwMDAwMDAwMDAwMDAwMDAwMDAwMDAwMDAz/wAARCAB8&#10;AG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EYjHJwK+afg7+0/ffFe+1/XpEhuNFl1K4stJt2XMbWsTmMSe5cqxP5dMV6V+2N8Uz8&#10;Gf2ZPGviGJzHd2mmvDZsOouZsQw/+RJEr5z+BHhweAPhfoejjcrWFnGkoXrvxlzj3YsfxruwNBTu&#10;5GFaTVkj3+28TeHLlwzaZc6XK38em3L2+D64QqD+Oa2dN8QgIosPFjnPSLVbdZQPbcuxvzY14xee&#10;KYjKHkjktEhUsfn/ANYBzgHBA43DLdSFIzkgV9O8Uz3V1Zw+S7T3uNikooJLEDjdlR23MAM57c1o&#10;8NTe90S5yR63qGheMZdfe+EtreWkgMhWxu2Tc3AXg7SAFB4DHJPtU0PxP1TQAsF/HNFIzZBvICP+&#10;Agjbx7/MfrXnGieNZoY1ms7qSIMSAySYzj6da6fTvjdqlpEI7gwXsJGGSdAcj6jH65q3hnbZP8GS&#10;qmu7R32lfFa2mZVuo0RSCzSxP5ipgZ5Xhue20N7+p0vB3xM8P/EDTYrvRNY0/VLWYZjlt51dZB6q&#10;R1HuK8q1jWPB3jrTLqz1HTrrSWvoHgkn0+UxlVZSpIA4B567Tg1x37M/7Ffhb9mL4SDwd8MtWgut&#10;D+1T3htdVfzZ5JJSM73x82FVUGVHyooz3rknh0t7r1NI1HbufUtFeWfDvx5rXhBdWh8bWmo2aG9z&#10;Z3GwT2ywCKMD95GWxlxI3z4I3Y6DA9G0jXrLX7UT2V3b3UbdGikDD9K55KzsbJ3LtFFFSMKKKM0A&#10;fKn/AAU08SDWn+G3gONjnxBrh1W8QfxW1km8q3sXdPxWsDT75Yo8Z5+tc38fPEn/AAs39ufxTdK/&#10;mWfgXSrbQYMfd86TNxMw/wBoblQ/TFW4braPfFe9gqfLSXmctTWRuT6luOM1Et2kattJXeCG2sV3&#10;A8EH2I7dxXL+KfHGneDdJnv9VvrWws7cEySzyBEXHqTxXmvhX9u/4U+NPEiaTp/jnw9cX8jbEiW7&#10;QFm9Bk8n6V18raI9m+h7xFqpiXap2gVMNV3JzXMw6iJVDK4IPTHSp4r5iOuc1N0LlOigvfNf79X7&#10;TUWtnUqzHPIIPSuTiv8Ay6sR6kykYc5qLC5Wem6B8YdX0QqqXTzxLxsn+cfmefyNa9t458M69ceb&#10;e6fLpF83W802Qwvn1bbjP4g15CuskLkmibWvLTcWC/jXPUw9OWrRUZSR9C6T4j1m0tWm0fWNP8VW&#10;salvs9yRb3ePQOPlJ/3lH1qx8MP2h/D3xRs7wwXRsL3TJfIu7S7IjlgfJGCCfVWH/ATXy5B4nuJP&#10;EOnW9pM6Ty3KKGRiCo3An9M59q4TxF8GPE37Qfxl8Yt4KkeJNMuY2vAsvlgs6mMH3Je3lP4+9cNT&#10;Cxi9zZVGfo6M9xiqPiHW7bw1oV9qV5IIbPT4HuZpD0REUsxP0AJq9np714H/AMFKviBN4K/ZM12x&#10;s3Kan4vlh8PWYzgs1y4Vx/36EtcUI80lFGzdj5T+A15c+IPCd94ovlZdQ8Z6pda7cbuq+dISg+gQ&#10;Lj2Ndlc3nkqXYjCc1T0jTIfDmhWVhbrsgsoI4EH+yihR/Km3Krdo0RbaJAVz6Zr6aCsrHIj8av8A&#10;goD+2Frf7W/xy1ywh1O4s/h/4ZuWtLaCFiFuyrbfMIBG5nKkrngKO3Jrx/w54R8P+ILURDdZX10C&#10;LArPumeQH754HyAjbnjnnnBp3j/4Pap8IfGXinwFr3/Et1nTr0x7rj5Em2CRA4Y9VZXV1PQg1kaN&#10;oOt6/wCN7OO0hm1fxLebLO0gtE8znaIxt2jBYrwAOmSTjHP0mGcaUF7t0z0ZU3a0HY/V7/gk9+0n&#10;rPxP/ZXjHiWS51C68N6nPojXjZd5hEkboWPU/JIoyeeMnmvpbU/Gs95EI7BJAW/5aMMfkK4P/gnj&#10;+ztpv7H/AOy9o/hjWrUah4jvZJNU1go+I4rmbb+7B/i2IqIT3KEjivfdI8G6X4rbzdPwhX70TdVr&#10;5yu4uo+Ta559RrmbR534c1TVbe9UXMrzRyHByOlbeveM4vDdks0iySO5wkaclz7V0vizwva+GLEN&#10;IU89uFUHmud0GDSLnX7e41dJZILUNs2DPJ9RUS0Wgulx3hzxpF4j00XCxTQMSVaOQYYEdqi1nWyi&#10;sNxwam8U6rYTanIdNgNvaDhFPU+5/wAK5PXNRJ+XdmspSHHc6T4d6illqGsa9cAtbeH7CScZ6GQg&#10;gD8VDfnXv3/BN3wQ+jfA28165ybzxVqk9yWf7/lRMYFU+xdJZB/11r5o8S3M/hz4AJBbRmbU/Fd9&#10;shiBw0qoQFUfWQKv/bSvv34X+BoPhn8ONB8O25EkOiWENkr45k8tApY+7EEn3JrzcXPoXSWtzoK+&#10;M/8Agob4mPjT9o74eeDo2LW3hu0uPE98vUb2PkW/4g+Yfxr7MBB6EGvzm8XeJLn4nftQ/E/xTayQ&#10;SW39ppoFoJM4EVkgicqR2aXe3vUYCF6qb6GlV6EA+JmkX3iG40qPUbdtRt5DE8G75gwRXxj/AHXB&#10;/P0NWp7wk8ECsG+8Kadb642qzaRHBeqQxuUUMc4ZQSR32sw6Z+arA1COcARSqSOo7j6jtXvylH7J&#10;z69TlvjT+zb8P/2jGhfxn4XsNXvbdfLivRmK6RP7u9eo9mzjtUPwZ/ZY+HPwAunuvCXhaw0y/cbW&#10;vHzNc4x0Dtnb1/hxnntXYrMW9alWbAHvTVSVuW7sXzyta+hopPnHPX9asWmoTWEm+KSSJx3RtprL&#10;jueT60/7X096xlYg0rzUpb1y80ryuOrMck1Ta5w3WoGuyecjioXmwcColJGhLcz4HU1jXqveTrGm&#10;Wd2CKPUmrk8+Uq58ONMW/wDGtq8uBDZ5uZCewTkZ/HFYykTrY9B+GnhO2+IP7WPhDwyxMtn4Ns01&#10;KRR2eEpIGP8A20Nvn6mvt+vmD/gnj4dXXL/xf40niBudUuRa27sPmSLJkYD2OYx/2zr6frycRO8z&#10;enGyOS+N/wASIfg/8GPFHimcqI9A0y4vQDwHZEYqv4ttH41+bvwrtZvDHwy0O3uZ3XUbi2F5dSNK&#10;Y3ae5ctkkjazAseD/dHrX1X/AMFXPGLW/wACNE8GwORP49162sJVU/N9lib7RM30HloD7NXzBqus&#10;f6VI0LtEcvsXcY2byj5aAK42ON5yCCM7V9a78vp+65GNaWtjZXxdNaEliruHChJ18klWkMagOMqc&#10;7S3qePUUf23pl+q/a7Y2sjBSGkTAO4sqkOODkqcc/wA65p7lrBDFE5t0UFYQP3DfIBEo2PmN/wB4&#10;zEYIztXrmia6Swlfy8wIpbyVU/Z2bYPLRcHMbZcnHTOE9c13XIOpOkiSNXsrtXjbkK/zof8AgQ5/&#10;pULxXNrzJA20c7kO8Y9cdq54Tf2fKqhfJ2BliK5tXYINgXIzG2XLY6Z+X3rp9BvZTbO00ryFXKqW&#10;UA4AHXHBycnI7GmpdguVUvElYKrgN/d6EfUdalacjknBPSk8Razp+nxxvfp+7kY/P5ZYLhSxZiOg&#10;xn8cVHNpbKu6C4dQRu2yfOG989fyob6hcS71FLK3kmlZUjhXc5JwAPWvPrL49q1rFdXVgy2tyJGi&#10;8lxI3ysdqtjgMYxvx7gDnNdV4j02XU9LurG6gke3uYzDI0DZJUjBOOoGD715ZqfwMuI7mGTSNVBA&#10;GGjkBilcJCyqqnsC3JOO9SqUaj+Plfpozpw9enTTVSHN87W/r9DvPCvxq8O+PddutM0vUorm9s5Z&#10;InjHUlDhiPUA8Zru7W6bw/8ADnxBfg4lvVGnwnocuRux9FOfwrxb9nr4Sj4eXmoyXWkW9nemOKNZ&#10;42yrqcs6r9HY5J5PHoK9y1e70yy8cfCnwhqU8cI8Sazbo0TdZ5JpOEA9Sgl+m2ljI04Sfs3ou5zR&#10;bZ9q/srfDg/DL4GeHrCVAt7LaLc3XY+ZJmQr/wABLbfwr0amqoRQACAOw6CnV8+3d3OtHwD/AMFC&#10;/HP/AAl/7Yml6WjNLafD/QGmZFIyt5eN93nAyYY0xk968lWVNOlMSBk8g826ny2kCAuSI5PkJ3sO&#10;VPUJzRqPiyb4ofFDxx4uw8o8Sa/O8J2qzC0hbyoVIbqNiYx78VQiDxKkcwOH2syICnQtJJ+5lz8u&#10;Qo+VieVHGMj3sPDlpqJxyleVy9HMdPdYwNjxcNBGfKMwiGTiKT5SfMYDKnsvNMSU6YyxgbXiGGhj&#10;/cGURDOVikyhPmsOVIzhOarRzCEpBMSZDtZ40+XoDK5EEvuVA2sTyg4xmkSUI4gkJDkqZI4/l5H7&#10;1z5MuRgkqPlJ6qO2auQy3FO2lSCJWCOmA0UebdnCLuJCPmNsu4HBGfl54rprMjT9MijOxRGo3EAK&#10;Nx5LYHTJyfbNclYp5lylpIRG7FBKqbo1PWWTMMgIwcgZUnAYdCOIviv8StM8D+G2Oqx3lzb6ixs0&#10;gtVLTTsyN8q4Ix8oPORirpQcnZE26I4jW/ixp3j34n6lpGha7DqGrXNtEdO8mTMVtsJL9flbLcnb&#10;klcjjGa634ufEGSwv7ywRhbyaXYJqgk8wxvMWaRNi4IxgKcnkAsnGK+b/h54An8ZfErxGLWzHhDU&#10;NMe3uPDdu8pUvAow+ePlZQEYjnO8nkE1Pq2t63qfxqvQmvL4pvvCFvHdX0JkWS2AcoSNgGACCBkY&#10;xhj1XFdOIyJqUpYedm0nrp/wOpUsMl/DlZ7u59W3vipdO0O3MRMt7NbGeGKUne4VQWLYyeARk+pq&#10;1pF/H4l0O3upbeNUuUDgblkBXOQQw6g9ePWvA/Hfx71D/hLdG1C10aewVIXhlaR0kdoHKkny+OhU&#10;4w2SeOle2+Efs9r4X0+OzmNxarboYpT/AMtVI+9+Oc/jXl1KGJpztWXu9/PQm1RS12NrTvDjX+oW&#10;8NtPLA0jBQPvoB9D2HtXp/7LX7Otp8fv2poPH3iD/SU+F9wzaVHFlbdrx4XgVyDkkxo0rD/akB7C&#10;uC8K3q6ct5qD8pp9u0g/3sHA/n+dfWn/AAT68Hy+Gf2drO+uQRc+IrufUmPcozbIznuGSNWH+9XN&#10;iZtRsbU1qe5UUUV5x0HyV8Wf+CbElxqd3qPgnWIbBbmRpTpt2hMKFiSQjryoye6mvA/iL8EPHHwz&#10;imh8S+GLqWxIZWuIY/tNq6nqSRnaOOrbfpX6Y+2KjlhWYFXXevcEZBrqpYycNNzGVFPY/J0LbahA&#10;Yorl0jkLB4ZR58Tqzgv8r5PTIG0gAY9MUraVcSwGI4lhlBEiIwmjYOxLjy5OR8oKgK2BkADAr9GP&#10;iX+yL4B+KRllv9At7e8l5N1Z/wCjzE+pK43H/ezXg3xC/wCCamqaVum8Ja+l4i8rbagux+O3mKMH&#10;6YX612RxsJfFoZSpSWx8z6GwEsmGIVAzbdzgKzndyj/MhAxxnGDjgCsDxLcTanEutWSaolraztbJ&#10;eyWjy6arRyNFMdyqwRlO8fNt3FQM45r0Hx/8JPGXwtlb/hIvDmoWkacm5RfNhOD13rlRxz97PavF&#10;tS+BdqfFl14g8IeKfEngnxBeSefNLpd88SXEh5JkhbKOD6EY/GtalSqkpUWjnmpxacdO9y544+F9&#10;r8TI7TUtQjjvVtwoSbTSD9qiORk5yPlOSCD0ZhXGXfgqHwt4rsNa+HKQi98swXVrIpKTR4XliSNy&#10;/MnRuDtI/irev/DGufCy205bLRLvxzpdpbESRQ61JpN7b3DTSSy3EZT90xbfjY6EYXAwCaXQfjQr&#10;walcXmk6toeiCeCxtW8Vtb2TwPID5vmzxjy/JHZyoOOvJ43pZ3Wp2jWjpbpt6GccVJaTTOJ1vS/E&#10;vhD4raX4q8ZPHqej6va/2TPaWyL5NnvZtjgAZ3AO3GTkMepAr6IsZI9PtYbeGMRQwII40HRQAAB+&#10;QrkdX8AtpcWnTXEkdhYaqyjTja3kGo6fdSJtfKSRs6MQI1wDtK4J64rp7VmmdIxuck4HvVV8yhio&#10;qUHtdW6I6FVUtUdU9tdaj4QtNKsRu1LxJex2dup/jZnVVz7byv4Gv0l8H+GbbwV4T03R7NClppVr&#10;FaQA84SNAi/oBXw/+yv4L/4Tb9qrw9ZFVex8IWT6pMCOGkACIPqHlicf7lfeeR6ivExMrux00l1C&#10;iigsB1IFcxsFFFFABRRRQAyaBLhCjorqeoYZBrzD4j/scfD74nLI974ft7O6fn7RY/6PJn1O3Csf&#10;94GvUqKcZSj8LJcU9z4z+Iv/AATK1bSzJceEfEMd5GuStpqKbHHsHAIJ/wCAqK8A+KHwQ8VfD+3n&#10;tPF/hK7jsDw8zQia1cD1cZT8N2a/Uuo5kWQFWVWU9iMiuiGMktJaoylQiz8X/C/wB8G+D/Fa6xo1&#10;idNuW3OYYZpI4HYkHcYshSRjgkYGBjkcekeEjE3iK3NzJHHGrbizsADzwB/wLiv0G+Jv7GHw6+JM&#10;U011oEGn3bjcbjTT9kct/eIT5HPuymvkXw7+yN4V8W/tQHwPqUusXWh25kbH2oRyvsBxlkUAccZU&#10;A47iuiFWKi3FGXskmeg/sA/EXwj4IXxjr/iHXtK0zU9dvYoLaGacFzbRoZFcY6BjKwx3EQPpX0NL&#10;+158MoLiSFvGuhLLEMuv2jlBu25I7YPB9K4G3/4JefB63vI7iPQ9Qjmgm86Jl1Kb9024NheeFzxt&#10;HGOMY4p17/wTD+EWoR3MU+kapKlzIs0m7U5iSQXwAc8Ab24GBz9K4py5nc6IppWPQo/2sfhvNEZE&#10;8Z6C6KUBYXAIBfGwZ/2sjHrmur8D+PtG+JGhLqegalaatp7O0YuLaTfGzKcEAj0NeKQf8Ey/hNYT&#10;zSw6Xq6PdurSY1WfqocDB3ZHyu4+jewx6t8GPgt4f+A/gtPD/hu2mtdMilaZY5J3lYMcAnLEnooq&#10;WlbQuzP/2VBLAwQUAAAACACHTuJA0fvyI5wdAACXHQAAFQAAAGRycy9tZWRpYS9pbWFnZTIuanBl&#10;ZwGXHWji/9j/4AAQSkZJRgABAQEA3ADcAAD/2wBDAAIBAQIBAQICAgICAgICAwUDAwMDAwYEBAMF&#10;BwYHBwcGBwcICQsJCAgKCAcHCg0KCgsMDAwMBwkODw0MDgsMDAz/2wBDAQICAgMDAwYDAwYMCAcI&#10;DAwMDAwMDAwMDAwMDAwMDAwMDAwMDAwMDAwMDAwMDAwMDAwMDAwMDAwMDAwMDAwMDAz/wAARCADH&#10;AI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zXjf7Rf7bHhH4AwzWbXA1rxEqkJplmwZ42xx5zd&#10;I1zjrlsdFNfGXjf/AIKG/FrxnZTQ2+rWekx3BYD+zLNVlVT/AAh23MMdMjB961p0ZS1R7OByHF4q&#10;PPFWj3en3H6YbwD1FG8eor8c9Q8T+INTvJLi88Uas91PkytcXsk8hJ9cEnP15p8fiPWkUKviLVRw&#10;MMiZ/UuDVxws762/P9D1/wDU+t/OvuZ+xO9T3H50nmL/AHhX4/p4u8RK67PE+rLnrvX5R+G8/wAq&#10;dH4x8SH/AFfiibcAF8vLxnA4HO3Z+Zqvqrva4PhGr0qf+Ss/X8OD3pa/Jjwz8cPiB4DuluNP8Tat&#10;bpD0KXW+3B/2lQ7GJ9GBr6K+Ff8AwVY1Czgt7fxb4dW9VSFkvrCQRybe7GIjDN7AqKUsLP7Opw4j&#10;hnFwXNStNeW/4n27RWX4N8Z6X8QPDNnrGj3kN9puoRiWCeM/K4/oQcgg8gjFalcx89KLTswooooE&#10;FFFFABRRRQAV8+ft7/taN8APBkWh6FIreMfEEbfZQRkWNvna9we2QTtQHqxzghGFfQdfmD+3Z8Q7&#10;r4g/tP8AiOeSMLHocn9j2oI5EVuec8d5ZJzk54YelOMHOSgv6R7WQ4COKxSjP4Vq/wCvU8jtpZLe&#10;6/eM0vmEvNLIxZnbqzMTkn8efrT7edZUk8s7I2YjYDyf97/Dp9a1fD+iN41O20kiVFbE79dmMfLx&#10;3z2/2a27X4a6XoMplvrlmDdd7iNT/X9a9OMopWZ+lSxlCk+V6vskcxHaqxVYo85OAqjJ/KtjSfh9&#10;q2puu2zkRT3lxH+h5/SuksPG+j+HlZdPtXuGXgmCL2J5Y89AT34BqQfEm6nu1ugtxZrbkxPbpH5w&#10;cZBYsMgBuFHONoLHJ6VfNJ/CjlrZhiH/AA4W9d/u3G2PwKuLiPN1f28OOojQv+pxWB8X/BMfgHRL&#10;O6tZpp45HZJpGwApwNuAB356ntUtz4h1rxFcyN9quo4Wb5YxJt+U9OFwDgd64TWNH1IeJnk1eK+u&#10;dLhctIImKo8eDjnIHp1IPUda6qGHq83NL7jqwdOu6inVqJ215VbXy6amxd+AdU1q0lmaNtJutJs2&#10;uJJWuP8AXjJI2bcjOFIKk44561n67ex6frdrpskd5a3Etukgknh8lLxsfOUHHcEjjB9PX1rw3rtr&#10;BotnGltKklxb+ZAkzBnKDA5OTyNw7nGRXk3xo1yPWdWh1a1vJ9UnjG0xXMGw2e08KhwO+egOMc5z&#10;WWDxFTE1alKdJwUXZPS0tL3Vm9L6a22OfL8ZVxdd0pxslez10f46XT3dui1PYv2Pv2rv+GbfH6tq&#10;Vxef8InffJqMCKZBAcErMq+oP3sdRngnFfphous2viLR7XULGeO6sr6JZ4Jo23JLGwDKwPcEEEfW&#10;vxj0a6j1zSoJ/LMcd4uWBH3COD+v9K/Qz/glb8T7rxn+z5daHfTNPceENSksYXd9ztauqzQ59Aok&#10;aNR2WIDtXBjqfJJPvdP1/q58zxVl8UlioqzvaX+f6H01RRRXEfEhRRRQAUUUUANkbatfjv8AtM6h&#10;r3xL+KPi640m/s9Jm1TUZ3F6IzKUDXM6/InQ/JF1JByQa/W/4k69J4W+Hmu6nDt83T9PuLlMnA3J&#10;GzDP5V+QWl6e1vo+mie4eS8uLYuZG6zYbDN/31uP/Aq3o7n23BuH5nUq+i/N/oib4bw6p4S8Lf2X&#10;aXUl1LGCZrooqPIWYsWOOBlnJz6mpp9HvtRAmJaZm+87EsceufTrzXM6/wCIPEngq+S+0Szt9Uj2&#10;mO7s5HCO69QyMcjcD2IwePTnndV/a9s9Ofy9Y8O+LtHbPKjTTLb/AIGM4P5V6VGpTiveWp9vHC1F&#10;K9JJJ+Wp6TbQpYQwLOkM8ltceeob5gGAAzxjpgjGcEMcg8Y0rXxRcysI0tjMyjapiB342yLk53Zb&#10;97nJ5yiE5wQfLvD/AO218MrRVkvJLhpc/dureaJQfpt/nmuy0v8A4KGfDFbcKuo6TAM/c80RD9cU&#10;6mLvsjixmBbf8ByffY9F8O3F5dJCZdJnVrdjJGxlA3HbtGd38QIVt2DyDwM5G9qWk3XiDQJofIg3&#10;K3mR25m3hjlTs+ZQB90KCOgzjqa8Xvf26PA+oS5svFHh23U4+9ew8f8AfT/0rOu/2yPB6Fmk+IOh&#10;xt0OzUoh/wCgE1mq0m73Rwf2LVqS9ryKL/7ePTbz9n7WDpUmp22oTLraMXghR/liTJPlhxgdD2AX&#10;PHTmqXwy+C+o6hZ3S6sy2MzTExR3Ee5nGBljzxk/1ry+9/bh8A2rZk8dQ3DMP+WDzTkf98rWTqf7&#10;cdhfbv8AhFdP8ZeJbnjYLeyeCJj7uzcD6rXXGtNx5T1vZ41QcLr15WreXp6no3xJ8J3HgHxEukzS&#10;QMsitcgRf3flA7cV9Hf8EivFEtv8bPGWklmWHVNDtb5YychmgkaMsOw/13P1WvjvwrqvijxNbahr&#10;3i9Y7fVb0LFBaRvvWyhXO1N38THJJI/pX0Z/wTb8QPov7XfhOFJGVNU0u+0+QAcMPLafB9BmAH8K&#10;4sdG9K73uvzPNzjDznl1SNR3kld/J3P04oooryz8qCiiigAoorkvjn8atD/Z4+FWs+MvEc0kOj6H&#10;B59yYwGkK5AwoJGTkjjPNGxUYuT5Y7s4n9v7XH0D9kfxfNG8aSTRQWo3tjIluIoyPqQxr8wNLvPM&#10;1QzTKvmzxJFkZ2oq/dCgk7RySQOpJNfV37Y3/BRL4Z/tKfsrWNp4J15NUuPE17aTrA9rKGit0l8w&#10;yMcFVCtGoOCx4YYyDt+UZbYkZX+An9Ca6cG4zu13t/X3n6Vwnh50cLP2kWm5PfySNGdT9rjY/wAW&#10;Qc+opI9G8yN4Zl/i3JxuYj2Ayf0xVrTHaaGHMaySOw2EfNzjrj2H617F4H03S7P+zpms5LGe3G95&#10;ZELec2OSwbqc4OemAK73KnSpOviJcsFu9F+L0Xqe3i8asNHnne2u3f8ARdL2Z4fL4Ws44xHcRX0x&#10;yQqi1UYPpyT/ACq1pnwd03xNbsf+EYW4RcbnuDGMfhszXsHxK8Hav42+JFrp2g3mlw6jeWT6jNdX&#10;MLSRQ26eXGqhFZSWkduoOFCN1OBXPXsfxA+GcV9NP4LnvGsYGkmvLC5hmtXiAyXUSPG+7g/IVJGB&#10;1yDXTy4epT9pSk9rrqvvPJnxJgZJwVTlnZOzvb0vojkB+yJ4Q1CHzJvDehszDnFvGwB+pT/CsfU/&#10;2YPA+kn5tM0G3ZM/KsEJb8tma4vXv2gfGnxBjka2t1tbXBmeZH8xVAUsFK7QgO0Mc88IeO9bXwT+&#10;JK+LZtFtdZ/s8zaldSWJFvcNHOkirNIjvE0YAjkSFiGR2AJAOM4HLTpzckrndKWJoRjPE1GlJpL1&#10;e3pfzSRcb4aeHbG4X7L9kjQY+VbHyx+YH9KsXenvYKvkwqYScB4iGQfXHQ+x5r0jdo9gzJ5No23g&#10;mQlzkfj7nj/62I5RoM1ugCxxXDZ3NDEwCj+6RjB6Z7g16f1VRXvzR3+0ktHf+vQ8i8SXzXF3DZxe&#10;oLEV7P8AsSRx6b+158O18xkUXVwvynk5s7gYPsSa8r8R+G49J1a4uYVZ1lbGSPu+mPY+nY59q7T9&#10;i6+ktP2n/h9fH53bVhAFPTbIJIyfwzx/9evPxEU4NM48fFvB1k9+V/kfrYDuFFIvC0teKfjoUUUU&#10;ABOBX5b/APBe/wDaEt754fCdjeTf8Se1kS7RWKxiaUKxHB+YiMAZ/hLY65r9SGOFr+dn/grx8TG8&#10;U/tb+NPD2is1wy6xeIrjlR5k7Mxz6Z/nWlGKlNJn0/CWB+sY+N9o6lL/AIJ+/DPUfA3watdavb/7&#10;ZZ6hfSvp9iYcNZBpDGxEm7JV9oYrjAIBBBLZ+pbBhDHGGGSw3HjrnmuB+GXhIeDPhB4L0Ubt1jBA&#10;shxyzogLH8Tk/jXba5rVn4X02a+uWby7dMkAcseygdyeld3uwWmyP0utOCTqS0WrZ1ngLTJPtzX/&#10;AJsdvHZKzsSu7kkAAD35HUV3Fx4gjm0CG4vprZWkcbFB2iPkDvnoOTn0ryX4T65dHQ5rjUGkUalJ&#10;55jY5Fv2Cr1+XAz77uQK66LQrfxVpN150Ye3UMP3g/dldpDZzweM8HsT+HoRy/D43B+yxKTi900t&#10;t7P8zz62BhiqXtartrpprbt9+rPSPgNKvxF+Mmsa19oWaz8KaemhwCCT93NLIq3EpfacNtBhUA5w&#10;S569PXvEKS6t4T1KCzaO31G4t5I7Zn5jSQrhSRzkAn8ga+Kf2NfFmh/DT4+674d8rRoI/Eq+RaXu&#10;maclqLSYph4DM7jBAiRgiBtzuThSCD9WaJ4X1L4SfByLS9JmvPFGp6ZGRDLqE2ZrgtIWJZu+0McD&#10;I4UDI61NGjChT9nFaR007Lsl5dj8XzijOljJwnun+HQ+RX+FPib4C2UsuoeHXs7EuYvtLP5wEoK7&#10;SrxMXUEBgMlVy3GDjEyfsvyaF4S8LeOL1ZY7u61j7IkMiNH5EUxkghc5cEmWQwHJHAY/Lzx9da1a&#10;+KfHvweuIrOWHwr4mvFZIpiomS3IkIV8HOA6AHByV34OSK8N/b/8WWen6B4R8MzXjX3iW7vLV/La&#10;5nsYrlIpElkk3IRECTDtGdzxmRSgDEZjlThzq9muun9fNH0P+tuPxKp4blS96N+W6va1k1fZNXOI&#10;+J/h/W/A62bxy2e1mKzJE4dozxjcMZAPPIHb3FYmg6//AGh44tWvLye10+PDXCqCzooTLYABBBbI&#10;B9wTiq+nWNv4RuY4riF2e6UvItzK91JBkliBKzZY5yMn0/CoNV8a3eoeMI7RbRbb7DA9sn2aIJI6&#10;5GN3qQQOw4J6c19tgsLGNKkqdJSUk057NJp62a110XbfY7cXjsbKtONSTi007J3V1/Wx6vc6N4f8&#10;ZeG5L7RZNQ3QP9nlW5ADDd0PHGOM8HtXjeqanrng7wyt9odxdWOt6XL9otrm3XdLbSxyMQwUZY4O&#10;D0Nd94Y8NXetfDm+vIoo7NbdWO351NwVxkrwcnkdT/hXnvxMvW1DxBbw226A6lcq0c4+9HvAYd+e&#10;X6da+ax2D9jiZQUfdv1s9j7DKZVHR9tWnz3Tb07dLP8AVH6lf8E3vj7rX7SP7I3hnxJ4kmhuvEGb&#10;iy1CeKIxLPJDM8YfbgbSyqrEYGGJ4HSvdq/NL/gkp8adS8AfHi68E6teNJp/imGY2qKxCfbIfmLl&#10;eis0YYEjG75PQY/S2vk6l1UlFq1n+G6/A/OM1oqniZci92TurbWb2+WwUUUVJ5wEZFfmT+2l/wAE&#10;ZWsdS8a/EnSPEGm6it1Pc6xd21/btDPBGzb2SOVSysQvTIXJGO/H6bV4J/wUj8dJ4P8A2XNUtTu8&#10;7X7q302LBI5Lea3/AI5E/wCdLZqV7f8ABPUyjFV6WJiqDs5NJ+aufm7Nbf6Zpa7flQOxH1GKu6tp&#10;kV9pvk3DSNFIWJVX2+acBApx1GZMkd9vPFKsQlu4D/zxi/LLLVnWGaHRLP8Ad5aS4kmDf7KoqY+p&#10;Zh+R9RXoyfQ/YOVO0WLpFo89l+72w2+5l3FcAKOO3rirer6++olbS3Hl20eF29SxHGT/ADx2/Ki9&#10;v2j0uGzj4jhX05dsck/jnH1qPWZtQ+GEOk6glnbzT3zO6+epZUVduOAR8x3fgPc8ejUxHN+5o7fm&#10;FWom1Fb62Xco+NPhFfeMNP1jRZpDavb+G7nWbe1JRTqMyOoSIlgcKAG3bSrDzIzkV5h4R/aW1Tw1&#10;4h1abRtU8Y2vh+42Lo1rZaiQttsG1y0d15iqrtlgAPlxjBzmvT/2m/jVYeKvhUkMGmWElw0amWe7&#10;i3/2dI5EZKEglSCclh2HvXlOg+ENGmsNJtbfUFYx20guJreSOaNCoPlIAp6nHPJJzxzgVyxU4vVH&#10;gYHJYYvE1KubP3Wlyx6q19t9HZ6dbpnsXwJ+NvjT4q+DvEuoeJ/H2pWVvo1x5UUVsLS1aNSiuHkk&#10;8pQeW2g/KMq3Honwo0GHTjbSfEDTf7YvPF+kya1ZatqVx9qmvbFZEHl3KSDEUiRywnYu6P8AeHAX&#10;aRXj9v4asbL7HcXGqX+kR6pBNBqnlzCDYo3eXvByHTOMBgc4OPSus8PQa/8AtH+L7HX7jUpby+0W&#10;XGpa/LKY9Os7cOsrwRLwuWj+VkQbcOGZs7QNqdTkd5anJjcppYHFRlhlCNNXu/tO7dl30tuunqet&#10;zfEbw/qxS+bwtrk1zaov2Xy9N89FTaHXd5JfYcMpCyANhgSBmuEurCHxF44vtWjtrqzvFly9tInz&#10;QyMqtkkcMCrBuOPm/AM8MftTeFfh5pf9gyeJNPhfSpZrJriW1mljQRiQxyJt/wBYCpiGzcCoUj0r&#10;1L4WeKfDvh/wU8zmNZdau5tREdum4rE7YhBK/LkQrFkZ4OR71OFzrMudwkuWNmtt15X+/Q8HLcz+&#10;tYhpU4zcHd8t7qSdk3Zvz3X5Ga3iXXb3TxGbS4aFl2FRbNtxz7fWvKPibZHQjpu+NhLZS28gVhhl&#10;2kqM+nAr3W9+L+nwxSLFaXjDPG7aP6mvH/jLdjxVcfareMrvjZAsnZwcqTj3wP8AgVbKtOTXOz7C&#10;hUrybU6fKmn+OhtfszBk/br+Gq283kLJrayBlx8yNC2VHs23H41+wA6V+S//AATx0q38U/tnfDG4&#10;uvmNnBdTKrH70kdnOF688dc9eK/WgdK83Mre2v5I/Oc20nCHVL9WFFFFcB5IV8p/8FZLvPwj8MWe&#10;5Q0utCYZP9yCVf8A2evqyvkb/gqd8NfF3xEtvBn/AAjOg6rrcNm12LkWcDTeUz+Ts3KvPO1ueg5/&#10;FxtdXPWyFR+v0+dpK97vbZnxZZTiYLJ6RhTjscn/AOJp+mzrPDCGTcGnLEn2GR/IVA9tc+GdOuod&#10;Uhksr61YefbzRtHJFw/VWAIzg9RR4fVbm2hWR1h85g6l+FXtz+ddejP1znVnKLujrPDfgS+8T2Go&#10;XVmFElvETBuA2yS4yBzx+fHSnfCywv8AxP4pWw8Qa1fWup2FzHdWNreWxmMjrk5GeQOMYBAwc9uP&#10;RodU0/wL4M3RSRyR2yYAzhpX9++SfyrxHwj8SNa0Dx7eas1xBBcXStHPPMu4KhIJ2c54wMAcY4rs&#10;wsXK8UeTRqV8ZGryJJfZfX8U/n6ntfjfwVYXvhzWorwf2Za306XV/ciATM5UDG4Y+UEqCc5A+bjn&#10;NeK/DbxXoPw9W/0bXPhvp/jbT4b65ms9Xi0+1+1TRySu+JI59vILHGG6EDHFWbr9sq+8SWVjZ6PM&#10;8WoQ6e1tfNcBZI7thgbgCPvcMcn+8QcjmpvgBpMkIm1DWIvLt1Ia2hdgd7Z+91PA/U/Ss8Ph61DD&#10;8uJnzzT3slu9NF2Wh5lfI39UkswbVneKT1vt26289O1jY8ZfD1filpFvZ+Fvhp4b8BWc00U02o6j&#10;ZWpneJWDGNIrcsfmwAd0ifKSO9ad02l/C3wxqGjx3E2u6lrcstxqtxKQgnnkUK7ELgLwqqETG0KB&#10;nPJl+JXxeWTGm6fN5TAHz5Fb7nsD6/y+vTjdH1jSTPG95Osiq2AgOQfr+hx355rWhRqV5Wj/AMBG&#10;GT8N04r204vyvu/6/E8c0/4XTW9lqN811bX2vXGqpPawyWcl1f2YjuDsfYI9v3AC3DKyqADjAr3L&#10;4b+A18L+FNLTWIrmW7mtlnuo02osMsnzuAFAG0OWACkLjABHStO/+KNu0NulmscnlIVGeFUE/mc5&#10;7HtXOXWovqDzSTTD52zgthf8getbUcLQw1WU5tylK2nRWSWnRaL/AD1N8j4YpZbOpLD3XO23r3bf&#10;9fLsdvdw6PpUrxstn85ypC72XI6YP1H5e9eafElY9M1aIQL9otHdgxTqgKpyPoatzXEaBmWb7vOF&#10;G6s+e9TxFEsi/PDECquPuuT1x2I4HI75repiudcqSSPofZ8m7ubn7CyXUH7b3w9s9P8A3bwajcSD&#10;+JfIa2maQdf7hce2R+P69DpXw9/wS4/ZETTfFeo/FvVvMM17b/2dokBb5Y4wAs1xj1Yjyx6BHPO4&#10;Y+4a8PGVFOpddrH5fn1SEsW4w+zdfO7f6hRRRXKeKFGM0UUAfIv/AAVD/Z/u/Gej6V4s0rT5r2TT&#10;lNrqS26NJJ5IJeJyqg/IjNLuPbeCeASPhmXU40tNsitJuGCFU4P09a/aA8ivO/Ev7JPwz8X3d3ca&#10;h4F8MzXV8S0862CRzSE5JbeoDBiTywOT61VOXLp0Pqcn4keEpewqxultbdH5DX0V9crJ9n1LWbON&#10;iNsCESxKfZZFYLj2xVJNH8QbcR69fs3qbW1H/tOv07+KH/BLr4Z+PNNhi0ldZ8I3EMm4z6bevJ5q&#10;90ZZi649wAcjrjivOYv+CN1nGpVviTrjLnj/AIl0YwP++66I1kj6OjxVl7V3ePqv8j4Ni8H+JEPy&#10;+Ir5P4cK1mo/IL0qzbeE/FEsjIPEeqfLzxLaoDj32/yr7vh/4I66bB934gauB6f2dH/8XSn/AII8&#10;aexP/FwtY54/5B0f/wAXVe1h3NHxNlz3l/5Kz4L1Pwz4ttdqHWrz5lz88dvMPxKDH5mi38OeLguG&#10;12NV9tPTP8zX3oP+COumDH/FwNY4/wCodH/8XUc3/BHOxkjIX4jawp/7BsZ/9nqvbR7hHifL1vJ/&#10;cz4Zt/CHiCQ/vPEt0v8Au28S/wDtM1YPgvUUk2S+Jr+TnGfMijH6RA19q6d/wRe05tTRtS+J3iaa&#10;xX70VnYQW8rHI/jfzAOMj7vfrxz7J8Pf+CbXwh+H4idvDI1+6jHM+tXD3vmH1MbHyvyQVp9aprzO&#10;etxXg4r3E5fL/M/NjRPhLe69byXEdrqmuW8LbGJklu4Q3XBUZTPfp3r1j4F/sjeNPjzqEcVnpt3p&#10;OjbzHPqV5bPBDGo67A4VpD2GwEZGCV6j9OPD3hrT/CWkQ6fpdjZ6bY24xFb2sKwxRj0VVAA/AVer&#10;GWMk9EeLiOLq8otUoKPnuYvw78E2nw48DaToNju+y6Tax2sbN95wgA3H3PU+5raoorjPkpSbd3uF&#10;FFFAgooooAKKKKACiiigAooooAKKKKACiiigAooooAKKKKACiiigAooooAKKKKACiiigAooooAKK&#10;KKACiiigAooooAKKKKACiiigAooooAKKKKACiiigAooooAKKKKACiiigAooooAKKKKACiiigD//Z&#10;UEsDBBQAAAAIAIdO4kB75QtgeiYAAHUmAAAVAAAAZHJzL21lZGlhL2ltYWdlMy5qcGVnAXUmitn/&#10;2P/gABBKRklGAAEBAQDcANwAAP/bAEMAAgEBAgEBAgICAgICAgIDBQMDAwMDBgQEAwUHBgcHBwYH&#10;BwgJCwkICAoIBwcKDQoKCwwMDAwHCQ4PDQwOCwwMDP/bAEMBAgICAwMDBgMDBgwIBwgMDAwMDAwM&#10;DAwMDAwMDAwMDAwMDAwMDAwMDAwMDAwMDAwMDAwMDAwMDAwMDAwMDAwMDP/AABEIAJAAh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M4rxv9rv8Abx+Gv7EvhT+0vHOvR2t1Mhe00u2HnX99jj93EDnGeNzFVB4znivx3/bY/wCDkf4m&#10;/GG8vNH+GNtH8PdB3NGLqMi41Wdc4yZSNseRziNcg/xmp5tbI+64V8O86z61TC0+Wl/PPSPy0bl/&#10;26n52P20+MX7Svw//Z805brxt4y8OeF4pP8AVDUb+OCSb2RCdzn2UE102ieK7DxET9juEmGxZAQe&#10;HVgGUj2II/Ov5XNV+LviD4i2y6xrmoX2uaveS7pbu9laeadgcks7kkngc9fTgZr9Pf2qf+Cl/j39&#10;jfxz8GfiZpcM2t/Dj4keC7JrvSpn8gJeWwcTeS5DMrMs8TEsCXEac4FcssRNSSSPvOJfBOvlyw2H&#10;wlb2tatz7pRjeMVJRW+rXNa7s7dD9eKK/Ob4O/8AByN8GPGGiRv4it/EXhu88tN8UtkbkByWDLuj&#10;4IG0HOOQw4BBFem/8P4/2cxZRyN4xZZJpTGsf2C4PGSA5YJtVSQPvEHDA4xWn1iHW6+TPznEeH/E&#10;lGfJPBVL+UW196uj7MpGYIMntXwt4h/4OEv2f9JiYW+qa1fTbV2rHpc20sRkruxjcBn2+U89M8d8&#10;K/8AgtlH+2d+0v4f+Hfw98Jaxa6XqF2jXWsXcsaXMMCgvKVtxvBXapUsWyA2cAgVMsVFL3U2bU/D&#10;niJ0p16uFlThBOUpTXKklq3ra/ort9Efe+nfGPwpqvjC48Ow+I9FbxBaHE2l/bYxexZAILQk7wCC&#10;CCRgggjg10gOa/m//wCClHx0/wCFsftwePte0W6d0u9UW1tpLZ2WQfZ0ji3KRsP3kOCBxjOTwT6H&#10;+yV/wXG+NX7PT21jrGrDx9oEQVDa647S3ES8Z2XHEgOOBvLKPQ4op4huN5I/RsV4C5lLL6WMwFVS&#10;nKEZSpyXK02k2lLVOzdtVH1P39or5R/Yp/4LAfCv9sV7XS1u38JeLJ8KNJ1SRVFw57QTfdkz2B2u&#10;f7tfVytuHFdEZqSuj8XzfJcdleIeFzClKnNdGt/NPZrzTaCiiiqPLCiiigAr5q/4Kaf8FA9N/YQ+&#10;CpvYBb33jHXN0Gi2Mp+QED57iUZB8qPIJHBZiqjGSR9F67rVr4b0W81C9mS3s7GF7ieVzhYo0BZm&#10;PsACa/mi/wCCmX7beqftaftXa5r00twmmbxa6VbMxAtrFf8AVpjPU5LN/tsx4zxnUk/hjufq3hLw&#10;PDiDNHUxa/2ejZy/vN/DD52bfkmtG0zyT9pX4/eIvjh4t1TxJ4o1e71jV9SkMs9xcSbmkJzgAdFU&#10;DgKMADAGBxXkvh60bUi0zkL5h3Bm7DNanxTn22kUMbZ84hRg9mP+Gf19adZw/Y9MjWNcSMAVbPNV&#10;TVo6H9oQpwVZUoJKMErJaLskl0SS2Ox8LasixxxNhvLPzE+pbAUAYySeeeMDnNfbf7Jnhm0/4KC/&#10;sMeJ/gXc3VpH8SvAlxc+IvATyPiS8DKGntUbIUh2dgc9PMVuRGcfn5bao0ESwqN/mZDHG7fnKt9D&#10;jAA9Ovt6j8BvH+v/AAr+JWjeKfD97PputaJJ58Usb4Z/lwytnkq4JU9ssT1PHJWpte8tzm4gyetm&#10;uD9nh5clWDU6cukZx2v5PWMu8Wzixpl94B8QX2i6tYva6pp0z2tzDdxbZYZEYo6sMZBB3A596muN&#10;bM3H2e05HUxAnsM5x9D+A/H9FPEvi79nH/gqbp9vrXxIupvgr8YLhFt5NdsYi2n6y67FV5UOVxtx&#10;jLI2AcvwBXJXf/BC/VrmSF9D+NHwo1awZPNa4nvpbVoE27/nRVkC/u8OcsMA+mDUPEQestGeFheP&#10;MLhorD55CWGrLdSjJxfnCaTjKPZ3v3SZ8Jf27dTvGywwrtOQRGvrnOcZ7nv39a/QT9hnTm/YR/YX&#10;8afHPxJCLfxL46i/4RnwZZmMBpI2bM0+CpwjMvXrthbH3hVrQv2I/wBnf9hyFvE3xg+JGl/EfVLE&#10;n7D4V0FWa3uZ1baRNIuWdVbgj5QNrcNjafmn9ur9uzxF+2V8RbbULuG10zw7pQ+zaBoVnEIrfTrc&#10;YCjapPzlQpJztHO0ADFZykqvux2McZjnxQ44HBRl9U5k6tSUXFTUXdU4JpOXM1acrJJJpNt6eX2c&#10;yz64ysxk8lxnzE5B2nDHsQpJznswJyMZuHQ5Irtnk2uOACAFyc4HHbB689Qao+DtttF5c224aTc0&#10;hkBaJDgknoTyQqgY4A9uewNmrvJHNHK0seAScAjB43c9OvHPIJ54ImpJxeh+nfV3bUzrEtp+2SM+&#10;W8eCjr8v05GK/W3/AIIzf8FWrz4pX9p8J/iNqX2nXhGF0DVrh/3l+AM/ZpSeTIFGUc5LgFSdwBb8&#10;efEfj6PT4ESTAySNuflIHTPr19sjmq+gePdS8I+INP1nSbqexvNPuEu7S4jYpJDIh3KykdCCMjHo&#10;K0oxmnzHwPHPCOC4hy+WDrpKa1hLrGXR+j6rqvOzX9XlFeIf8E8f2t7T9tP9lfw740jaFdUaL7Hr&#10;EEZ/4972MASDHYNlXA/uyCvb69GMrq6P4BzDA1sFiamExCtODcWvNOzCiiimcZ89/wDBVD4hSfDj&#10;9g74g3ULtHNfWK6au3qyzypE4/79s9fzC67fPN8QNWWfmRJFTHvtFf0Yf8FzteOn/seWdgsiq2qa&#10;7BGyn+NFilY/qFr+df4saWfDfxRlkwqw33yHvhxg8/mOPauaM713HyP7E8DMH9X4a+t2+OtK78lF&#10;RX43+85fxXMdR8RafAW+aWYs+D0AHJ/UV2D6ZFaaPLN8paSJjAhOG2AgE/8Aj2foD65rmdDiFx4o&#10;vLph8trEIFIPdss3v029PeulvbtdRtEZly0URVx6ndkY/P8AzgVvU6JH7NgVd1KsvtPT0Wn5pmVE&#10;y+ezMWzvzn0P1r1bw1o7Xfh5ZF3bZVwz9AmeD/nvnFeXwwNI6t907j7YxXo/gG5zpcce4iRR8owM&#10;Nx+vWufEbXR7eBkua3cg8SzyJpawERsoO9gRjJznntyQOBgfyrmJ/Ec9trEUsC3SLsCNsJAkQAYU&#10;hW5BweDx64rs9ftw8bGS3+7ncPfjOBn2rj78L5jDMm1sY46kDP8AXHNZ02rGeLV3YoWGpXCzXCx2&#10;/l+Y4IdzjGOOfyzjj6+u3omkrZRE/wCtmkJBbnCDjIA6dvc+9Z+ixxtOF+VmkHGD07811Vvb/dDb&#10;YV/hC/K7gdPrkgiqnKwsLTe7Njw9pipMpaRYwxXIC/jjn0H5100sRtbVJkVZIwf3h6FvlGd2evIO&#10;fbjp1yPC9tsfcsefmGMkHOQMn+VbWr4ng+aFEUoQSFG4Agcjt2rhqO8j2nH3LI8G+M0U8HixRIwa&#10;Nm3KR0XJyR36emePzrorxmu9AspIdo8yNcjg4wuMfz9s+tYvxlEYtI2ZAs0WJEIPVeMg+uMYz+p5&#10;NO8CXbax4baENukhb5B/n+fbtya9H/l3GXY+X0VadN9dT9FP+DeH9spvgx+09dfDjVrgx+H/AIho&#10;Et8n93BqMefKPt5gLR4HVjH6V+61fyR+GfFV94D8Wabq2n3U1jfaTdR3VrPCcNFIjBldf9oEA59v&#10;Sv6if2Kv2kbP9rT9mLwf48tGj8zW7BWvYkPFtdp8k8fttkVsZ6jB71rDTQ/k/wAeeF/q+Mp53RXu&#10;1fdn/jS0f/b0Vb/t09TooorQ/n0/PP8A4L3+K/s/hn4e6OvzfaJr67dc/wBxYVX/ANDbn2r8R/2k&#10;vDbXhZo1jWT5ZVzkMrqvTp354JJx7V+wv/BejWFb4p+CbYNn7LpsrOvp5khx36ny6/LD4xWDXVrP&#10;tjk2tyAM/Nj145HcDjgcV5PtLYps/vbwjwMY8E4am18Sm385yf5WPm34e6x9vsri4+8zXMikn/ZG&#10;3Hr2rorOXM0gD+WDxjJ5PFc/oVoPDut31suF8yUzKMYHzHnH45FbFs2Y5A33uxI6160lfU+ty32i&#10;w8YVX7yun69fvNG5t2EqyBW+Xrj1JNdb4J1ERFY/lZdxIPcYIX15/wAK5mKQ/wBnfdbKBWD5GD94&#10;/wBKd4Xv2g1e32qx+cYA/wB7P1rlnG8bHr06iTTPTNWsvJsjJFJ5i8YBHIB4xz/nivP/ABfC1tLu&#10;ZtuRuT5up6dOv/6675ZPOtFMiN9wgkDvuOB9evNcX41svKt1ZVMjsx525A9R/Ln61z0XqdeKs1zG&#10;V4ZuD552jHBOSuc/4V2OjiOS5x8rMGxt5w2BnpXn+mytFqO9uSc9/avR/DSNPLuQJs+ZiGxlgQOP&#10;5VtX0JwctbHX6Lp/lo7cBnTaRxhScZz+f6fjVnWVa60tRJ8qADA2/UH/AArqdM+CfjC58D/8JFH4&#10;Z8RLoJjeZr8adKbRAhw580LtwOQeeK5DXof9ERXb5guApXHOck9fQ56d68zmvI9GniaVVNUpJ2dn&#10;Z3s+q06nh3xrufKgKyA7Vi4yc5zkZz+A6Vm/Cm+8i+8tvuvlcE56+1bnx2jW606aRY/LXvkHjB/z&#10;xXJfD+7EGrR7m2puGcYz07V7NOzpHytaUlmFn2/VnYeJI1hvfl3AkZBfv3Jz2/8A1dq/Wn/g2Q/a&#10;hZ7rxl8J7y5LQyRjX9KRm4V1KxXKjtlgYWwOPkc+tfk54zuVM6/d3dyTkg/54/8ArdPYP+CXH7Qr&#10;fs0ftwfD3xPJOYbG31aOyvnPQWtxmCbI6YVJWfB7oD1FTG/KmfL+ImQrNshxWCSvLlco/wCKPvK3&#10;ra3o2f0/0UKcrRXQf5+n5I/8FsdWku/2lbqFmZVsbO18ok8YMYY/qT/nivz5+I1k13ZM3mNhl65z&#10;x0985yOvGcdwCf0k/wCC7Pg2TR/jRomtIrCLVtJVc4+9JFIyt/440Yr859QeK5maEs0knIVy+cZy&#10;eP8A9Xt3r5+p7taV+5/od4V4inV4VwThtyJfNaP8Uz5T+IMP9i+LIWB6t5fBzkdue/T9au6VK0jq&#10;rfckGc9SMgVrftAeD5P7RN1Bl2jAZlHIA46f5747ZND4U+HdS+JGs2Ok6Jp91qmqXrCOC2tYjLNI&#10;cZ4UZJwAScdga96M1KmpHqcypYqpGbtHfXa1tfy1Hfa2t7CRN2Fbjnvwa63wv8I/Fun6j4buJvDu&#10;uJH4muvs2jk2MmdUlO/akAx+8Y+W5AXOfLb+6cfXP7Ov/BL7wfbXMrfEj4jHwP408GeL9MsbvSNQ&#10;0uJ7G8ZpN72aM7f6WJbcAiSL5E8xdwbDqPt7xF8J/Cvj74VeKfjB4m8S3HhOaaxGk+DdZhtR4b1r&#10;wdYiaJlsEac+X9oa+jdFdkG5JVjGVY7uOeKivdX9dj8a4q8Z6WBqqGV0vaq7993UHb+V/at1e3a9&#10;z8g7rxpa+EPiHN4R1Ob+zfEdpK1tPptwjRXEMwbHlsjchhn7vX1qj4xgMtlFuljfcd42dcfhnOBz&#10;9Pwr9A/CfiL4aftWeHPix8ZPiv8ABWZdPuvFt38P9Y1fVTF4c1XwdYW0dvNbRyeXI7XN5NcyLbNP&#10;HiZmmEZ/dg59H/4J2/sx/AT9vH9m+e9+GvhPxJ8H/GngnSp/BN1HqtqL3UPD3mX/ANs/eJdR+XPO&#10;8XVyp2xXTxZIGASpxguZX0tfqr/15foeHg/pCVuVrGYRN305ZW00te6evnp6H5B29pMbuTyYZHW1&#10;VpZHUZWKNQCztxwo7k8CvrT9lX4Z2HwU8ReHfFnxY8E+JNe0XWtNm1PRNKs4g0+psHKwbYywDh5o&#10;TD5blc+ajEhCCfo7xP8Asl3nxO8N/ELwT4b+D2vfDzw3+z+uuaNoM93fpGfi1Js/cW811KI7pLeY&#10;fK5SQpJFcyRiRRkLH8WvjboX7S/7Lnwj0rWl034W+MNNsD4b8O/DO7sJptfOqW1w9pNFDMHZ/sUs&#10;dpIkZkTBkt4iZM5FZ4iUpR93put/P8V93c83PvGzE5hQ+p4Cm6CnvPmvJKzTSslbW2q10ZN/wbt/&#10;8FEvi9+3b8QvjB4F+J2vrNpOhyQeJhNJYxL9hBvYRPp20jZHbNHFIgQL8nmSkHO3HE/8Fh/C/wAL&#10;9I/aouPEPw68Ux6xN4khM+r6dbTiWx06YAfPCQMfvc5YBiqleAvIrwXw34r1rwp+0j8RvEmm69qE&#10;jfEyws7vXmhgFqYby2kONsiSksHAWYnYo8yR1wPLUvwXi2aOO/k2xuBgDDMTxnp19M/XNGIrQq1b&#10;0laLS/JH1vg14f4nDOPEGJqyjulTWkZJq3NL+ZO91po1dvoeSfGG/wD+JVcN50cm8bcIMDr/APqr&#10;B8A2klzqloqht7MGwOtaHxLt1uIVjVdvmSITz/t1f8AWKafaTX0hx5YCIV7Eg5I+n9a7o2jSP2l0&#10;5Txzm9kl+bJ/Hd9nVGVdu1flO08N/wDrrP0G926jHudlDYzjsPp3/mKy9X1htRvpJGP3mPAHBq34&#10;diabUoFXJ3NgZ4z/AIGrUbQszo9p7Sbsf1d/sT/FZ/jj+yL8N/Fk0nmXWueHbK4umzn/AEjyVEwz&#10;7SBx+FFeHf8ABCPxc3ij/gmd4HhkYtNotzqGnv6gLeTOg/BJEFFKOx/ndxNgVgs3xWESsoVJxXop&#10;NL8Dk/8AgvT8O5te/Z38N+IrdedC1VreZh/BHPH94+2+JB9WFfjXq199ifMT+XkEBlIDDH06duPx&#10;zjGP6Pf2r/gnD+0T+zv4t8HyBfN1nT3jtWbpHcL88LH2EioT7Zr+bP4o6XdeGNeubGeKS3ureRop&#10;4pEIKSKxVkK9cjaep6KR3rzcTR/e37n9YfR9z6GJyKplsn71Cb0/uz1T/wDAuY5HxVdxXV47+Xu3&#10;KCG7HOeAOnvyPXj1k+BXxMh/Zq8bSeMvD2jwzeONMEp0S+a4Pl6aZoJYZ2+z8xyloZnADDCnB5PB&#10;5jxDqjWlxtj3Y7sTkk5//Uf19MUEma6ZdscgbORtydvXr+Jx9frkdMKfu26H65m2W4fMKTw+JjzR&#10;drp9bO/3XWq2ezO6+JP7ZnjH45fHmz+JGvXC6hrGn6hDfwWpLfZ7don3iJFLbkQtuJVSOXY9Sa/a&#10;fxF+254b8N+H9M0Dxp4J1jWLvUPB7+NtPJ0wT6XqtxYwfbntYZDuVLiIwbx5u3aTCQxZhX4NP4Qv&#10;/EPiXT7fS7dp77V7iKzWJcKZ5ZGWNOSQoJZgMkgHrxzX23/wWD+Mlx4en+F/hXT9U8S6R4n0Xwu9&#10;vq1ra6lNbWXlTxiM740O2ZmQ3EfzE7VMgIO8EZVqUJThCPn8j8R8SeFVmWKy7KsHFRa5k7acsFy6&#10;27du703Prf4f/wDBfb4AfErw/D/wk1nrmjwXZhvJtO1XRPtGyddki7vL3gvHIowTyGQHjANe1/s+&#10;fHv4U/tm+N9L8XfDHxhqGj3Hh/WZtU1vTtHUaf8A8JKzW6W+dRgZA88ePKKOdp3QAbsKy1/PQmmS&#10;SYUY6bj+ddN8Ohe+GdQivLG+u7GZMEyW8rxtgfN2I9j+FFTBxirwbQYzwLyytS5cJVnGpZau0l56&#10;WT/E/oc/bp/Zt+Gvjfwp4w8YfEzxVf6N4bvNBt9IuU1HWnt9D02SO7E9tfCHcqLdC48oBycsEVOh&#10;IPxr4Y/Za+EngT9obwb4++Kfiv4lfFf4h/DXw5p/iTw34sGpGXSfEUWkoXvmsSrspZGjMk0M0hLG&#10;UMrHzXI8z/Za/bu1L9q2Dwj8E/jRotr8VvDHiLxHp8pe8mnW9M32yN4nkkVsPFG+wlCAGUFScE13&#10;f/BZT9pHSf2dbDWvhX4f8RSWdvqnh2003T/A1lpaWNpoFuXDf2jBcxxDdG6Qtam23gYaQjjIrGnK&#10;p8EW7/8ADbfr5H49ifDvH5fn2GybG2aqyVmno43s30a0T0dn2PjvTPE1v4t1vxFrGnrH9l1W5muI&#10;dibMRvJkErxjqeBXn3jO4ljG7aCoALH+8OT6/T8u9anwRmE/gq4j3fvEJTJH4j271g+M5FMb/wCk&#10;JuXgZ6cFvw7fpWdONqrR/dahGnh1CCskkl8keT/EjVdrNKVAMbRscfUZqTUdeVNAt4Y8ZPLHn3Hf&#10;iqfxChe506438nyixx9K5+znaSBVHKkcfp/hXtKKsj5OriJQxMo9Gl+b/wCAamlxLOzMfvZ49/8A&#10;Oa7bwV4faB1vJQqqGO1WH3v8+tUPhj4XbWdRO9Q0Nr8zDHDHjAP5fpXU+INVkhuDDFGrICFGeBjP&#10;FY1ql3yI9zCUVTpKpM/cr/g261mTUv2EdfhbLCx8aXsSfNuwptrR/wCbE/jRVf8A4NprL7P+wX4g&#10;kxjz/Gl2cZz0s7IH9QaK0h8J/AHiQ4/6z463/Pxn6IV+JX/Ben9i4/B/49f8J9plr5fh3x5I08zI&#10;pCQagB+9U46lxiQAnk7+ymv21rgv2mP2ePD/AO1L8GdZ8F+I4PMsdUi/dzKB5tnMOY5oz2ZTz7jI&#10;PBIqK1Pnjpua+HfGE+HM4hjHd0pe7US6xfVecWk16W6n8t994b81sGNlYHGAOR2wfpjp/skVoaD4&#10;bUyrC0bSSbdwwnTI/wDr+vZeea9B/aT+Deofs5/GDX/DOpSJJPoeoTaf58S7o7gxuyKyj+FTtOc8&#10;5GMZNW/hZ+z142+Pfj7RovBvh3UtZbzh5wtYXaGCNxvDOw4GMMuMZOQoBOAeCVS68j+/KOOwkcP9&#10;dnNKnZPmbsrNb3Z5tcXNx4RvrXUrNxHqOh3kdzGwjBEciMHR+eDhlBx0x+up+3zqWqeOfjbZ/Ea7&#10;s3s9N+Imk2uoWi7/ADFR44Iop4w3TiRSeOzqTgnFfeHjz9hv4B/8E+7W41v9oT4jaPr2qmyE6+CN&#10;HDfab9vm8vYqusjZYAeY4SPCkHGcr+dv7Zn7VX/DXPx0k1bSdIj8M+C9FiGneG9DiRUTT7NTxlV+&#10;Xe5+ZscDhQSFFaYXmlNSS011/rzPzeHEWDzjOaWJyiDnGClGVRxai07e7G9nJ3Sd7WSvZ6nDR2+3&#10;dgru28Yx0zWvpuoNbWTiPHUH6cEVhmbC7umRgj0/zirmjqZopvvZKZH4Gu6pHTU/RKcnbQ9M/ZZ1&#10;fw3e/E3RbbxpqGuaX4XN9E2qXuiLP/adnAJFJmgMAMgePbvDIpZdm7a2MH7U/wCC4MvibSvgt8Nf&#10;Ddj4agX4Y6fDa3Gha5LczzavPBHZW8Ijvo2iAidGlYb3cl/MQYBV8/mdBPJFJIsc9zbyH5Vmt5Gj&#10;kiYHIdWUgqQQCCOQRX11+zj/AMFHta+Gf7A03wI8ReGNL8fWM1lc2sGr6pdStPCZWdoGKNvB8g+V&#10;5YGNohQDHBHPWp8tpx112/U/LeKeH80xHE2BzjB0lUhRTUlzKLV29dbX0ldL+607XPLvgrDJH4Hm&#10;ZljWOZ/vYwT+P1H6Vy/jS4iX5fl+VCxBAz0P68j616R4esV0f4fwQvIqyR4UEA9SvT8K8d+IGrxi&#10;52jPTCknnoa5aHv1W/M/YsZ7lKxF8K/A1v8AFH4teFPDd40kdr4i1m00yZk+8sc00cbEe+GNcx4g&#10;8A33w18Yav4b1qFbfVvDt7Ppt7GR9yeCRonH4Mhr0z9kyzx+0d8NpyytjxPpZ9/+PqI5/wA9K+lP&#10;+C+n7NcPwe/4Kg6pJYwC30/4mWlv4iiATCCZ98Vzg92aWF3PvN716fN9x+d4jNFS4goYGp/y8pya&#10;9Yyjp81J/cfLngSGPwz4RmvJW2S3Z3Bf+meOCQPXn9K5qG7bXdcZpGZlVtzAHqR7flWt4iv5ry31&#10;JjcQCOxPkqiZ46j2GOKyvD0LaF4fj1CZSz3T4iA9ORn36GueHWT3Z9zWqczVNbJH9BP/AAbr6L/Z&#10;n/BOiCbayrfeJdSnAPoDHH/7Tx+FFdl/wQn8KyeFf+CXnw386Py5tUF/qLD1WW+nZD+Mew0VvHY/&#10;zx44rKtxDjai29rP8JNfofXlB5FFFUfLH8+P/BRvQbfVf+ChPxE0/W/Ot/Ds3iOY3lxCm+a0jMm5&#10;polJALhWBx0bbjg4rU/bZ/4Kf6h8Cvhfo/wm/ZiMvhnwfo8Uaaj4yjtxHqOpyEEsiBwTGpZj87Zf&#10;AABGCTe/4Kxxrpv7XvxKmj+YT6u0ZYEcEhM84yMZ5/rXyf4zulh0v7OqrxFvO9x820DPXg9c/gfX&#10;B8am/fu1pdn+gWD4TwOdZTgauOcnGFOEuS65HJwjZyVrtrVLW2r0ueAavfXWt6vcahqV3eapqV4x&#10;ee7vJmnnnbHVnYlmP1JqLQl2wNwNxbitDxnClhrckMaqihyhAPfoap6U58iRhjahwa9vRo9vD0Kd&#10;KapU0ko9EaDSbYug79K6bwj4feTRZrqRWVCpxlevH/16s+BPhhNqrLeagzQ2saK59ct0H4Ag/jW5&#10;4r1q3sPAMbxp9n3xA/KcklkJ6e3H5/lyVK3N7kT6GnRUYOpPTQ8yeUG/k6H5zkDjiu4+G7i9uQuF&#10;Ypxz0A9CK86sbg3E0efvTfmOf8mvSvg7B599c3EqyCGBAGYLkZOAP6GrxPwGGBlz1E4npuuzsnhi&#10;LD7fMbIGduMDr+fPNfPvjwPJqnyqMEKeDntXvHjGd7jR4CN26Riuz+JcKT257H+deJ+MrZrDU/3n&#10;8QBIIyQf8iuXA2vdnVm+sbHZfsx366R8W/At7PJtS11+wkYnnCrcL/gPpg1+83/BXT/gmFcft/eM&#10;/hTrGnatY6Bc+D5b+G8vJoGmMkE0KvGu0EZAlixyRjzDjPSv59/DesSaFNYMke1rW6ikBK9Cr7vS&#10;v66IGEkKsOQwBBrq5XJNH8weNmbYvKczy7McFLlqRVRJ2T/lWz0e/U/EDxP/AMG1/i1NBuIYPiJo&#10;sl1dahKzL/Z0u0xnbg7s8HhvlOQMDnmuR+LX/BuX8VrS5tbXQPEHhXWLO3IjjJeW3eTsMhlOCc8Y&#10;z1OcV+9+KMVlHDzX2/wR+b0/GvidP36kZesI/ok/xOQ/Z/8AhVb/AAM+Bng/wZabfs/hXRrTSkK/&#10;x+TCkZb6kqT7k0V19FdZ+U1qsqs3Um7uTbfq9w3Ubq/Nf/iGs8P/APR2n7av/hxov/kSj/iGs8P/&#10;APR2n7av/hxov/kSgzPn3/goh+w78WvjP+0T481Dw74G1zVLXUPEV4YJo4wFaMsoVgSfu4CnjsB6&#10;18//ABQ/4JMftAz3dksPw91RllRQzJNHIFBhLEEKxYHK4IIHzYHUivv6X/g2h8Nzff8A2sP20m/3&#10;viJEf/bSq83/AAbFeD7j/WftTftkyf73xAgPv/z6VwrCyUrpn7tg/HvN8LhaeEpUKfLCMYq/Ne0U&#10;kvtJdOx+Xmof8Edfjv4k+IepWc3ha30f7L50/m6hqEMcUwyQArKSMkrxnHUV7H8Bv+CA/izXJbKb&#10;xt428L+H7F7hTdW9q5vJmh/i2svAYjONw7rwecfa3/ELb4B+0+d/w0z+19539/8A4Tq23fn9jzVo&#10;f8GxPg9VAH7Uv7ZGFGAP+FgQcf8AkpWjp12rcy+483F+N+fVXJ0VCm31Ubv5czZwOvfCT4J+FrvV&#10;PDtn+yz8aNe0m4nEMWuLdRb5ly0fmxA3Kug5BG9V4HIGCD5n8af+CR3w5+NHw+sv+EL1bxv4D1ZW&#10;kMuneJbEyLGMqqq8ibl4GcMjsGGOAckfRSf8Gxfg+Jty/tTftkqx6kfECAf+2lTR/wDBs74Yi+7+&#10;1d+2gv0+IcI/9tKxjg5rWMrfL/gng0vFDPqT5qWIqX6803NP1Urr7rH5z+JP+CD/AMYtO8RXaeHb&#10;jwx4o0q2jJtbuLUFtmucMFC7JANrnOeTtwD83TLtH/4JV/HrwL8O9Uup/hr4kWSWSWJwiI7bVUjO&#10;1SWZPmHzAYPY8Gv0M1v/AINmNHubBl0/9rb9sS2umIxJdeOkuIwO/wAqwIc++7isNf8Ag2FuEfcv&#10;7ZX7VQb1HiY5/nW0qNWSs5fgfYZb4/Z7hlapSpz82mn57NLX0+R+fHxP/Yz+LPhvQbITfDvxjEJs&#10;ssi6dK6EAOx+dQV+7u75JGOoNeYePP2Kvi5P4wstPb4d+MkmneKBFbSZ13vhVwrFcNyexOcj1Ffq&#10;x/xDFXZk3f8ADZn7Vm4dD/wk5yP1qM/8Gv8AMZGb/hsj9qjc3BP/AAkpyaKdGcNmvu/4J61b6RWP&#10;qq08HD5Skfk6P2PPipP46jtZPh740jeIxmWN9JnEkcbPtDldudvzrzjAzX9WlnGsFrHGv3Y1Cj8q&#10;/Kn/AIhdcf8AN4f7UnXP/Ix966jRv+DeDxl4d0+O00/9uz9saztY87IoPGcsaLkknADY5JJ/GtoK&#10;S+I/M+O+Pq3EzoutSVP2XNs2783L37cp+mVFfmv/AMQ/fj7/AKP2/bO/8Leb/wCKo/4h+/H3/R+3&#10;7Z3/AIW83/xVaH5+fpRRX5r/APEP34+/6P2/bO/8Leb/AOKooA/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gpierxwAAACwCAAAZAAAAZHJz&#10;L19yZWxzL2Uyb0RvYy54bWwucmVsc72Ry2rDMBBF94X8g5h9LD8ghBI5m1DItqQfMEhjWYn1QFJL&#10;8/cVFEoNJtl5OTPccw/M4fhtJ/ZFMRnvBDRVDYyc9Mo4LeDj8rbdA0sZncLJOxJwpwTHfvNyeKcJ&#10;cwml0YTECsUlAWPO4ZXzJEeymCofyJXL4KPFXMaoeUB5Q028resdj/8Z0M+Y7KwExLPqgF3uoTQ/&#10;Z/thMJJOXn5acnmhghtbugsQo6YswJIy+LvsqmsgDXxZol1Hon0o0awj0fxJ8NmP+x9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BjYgAAW0NvbnRlbnRfVHlwZXNdLnhtbFBLAQIUAAoAAAAAAIdO4kAA&#10;AAAAAAAAAAAAAAAGAAAAAAAAAAAAEAAAAB9gAABfcmVscy9QSwECFAAUAAAACACHTuJAihRmPNEA&#10;AACUAQAACwAAAAAAAAABACAAAABDYAAAX3JlbHMvLnJlbHNQSwECFAAKAAAAAACHTuJAAAAAAAAA&#10;AAAAAAAABAAAAAAAAAAAABAAAAAAAAAAZHJzL1BLAQIUAAoAAAAAAIdO4kAAAAAAAAAAAAAAAAAK&#10;AAAAAAAAAAAAEAAAAD1hAABkcnMvX3JlbHMvUEsBAhQAFAAAAAgAh07iQKCmJ6vHAAAALAIAABkA&#10;AAAAAAAAAQAgAAAAZWEAAGRycy9fcmVscy9lMm9Eb2MueG1sLnJlbHNQSwECFAAUAAAACACHTuJA&#10;WyPol9cAAAAKAQAADwAAAAAAAAABACAAAAAiAAAAZHJzL2Rvd25yZXYueG1sUEsBAhQAFAAAAAgA&#10;h07iQDVAvH5zAwAAZwwAAA4AAAAAAAAAAQAgAAAAJgEAAGRycy9lMm9Eb2MueG1sUEsBAhQACgAA&#10;AAAAh07iQAAAAAAAAAAAAAAAAAoAAAAAAAAAAAAQAAAAxQQAAGRycy9tZWRpYS9QSwECFAAUAAAA&#10;CACHTuJAVjO/TIMWAAB+FgAAFQAAAAAAAAABACAAAADtBAAAZHJzL21lZGlhL2ltYWdlMS5qcGVn&#10;UEsBAhQAFAAAAAgAh07iQNH78iOcHQAAlx0AABUAAAAAAAAAAQAgAAAAoxsAAGRycy9tZWRpYS9p&#10;bWFnZTIuanBlZ1BLAQIUABQAAAAIAIdO4kB75QtgeiYAAHUmAAAVAAAAAAAAAAEAIAAAAHI5AABk&#10;cnMvbWVkaWEvaW1hZ2UzLmpwZWdQSwUGAAAAAAwADADZAgAAp2MAAAAA&#10;">
                <o:lock v:ext="edit" aspectratio="f"/>
                <v:shape id="Picture 3" o:spid="_x0000_s1026" o:spt="75" alt="1021517771_1_big" type="#_x0000_t75" style="position:absolute;left:2327;top:9474;flip:x;height:816;width:715;" filled="f" o:preferrelative="t" stroked="f" coordsize="21600,21600" o:gfxdata="UEsDBAoAAAAAAIdO4kAAAAAAAAAAAAAAAAAEAAAAZHJzL1BLAwQUAAAACACHTuJAl+zCarsAAADa&#10;AAAADwAAAGRycy9kb3ducmV2LnhtbEWP3YrCMBSE7wXfIRzBO031QpZqWkQQfy6EdX2AQ3NsSpuT&#10;0kRbfXqzsLCXw8x8w2zywTbiSZ2vHCtYzBMQxIXTFZcKbj/72RcIH5A1No5JwYs85Nl4tMFUu56/&#10;6XkNpYgQ9ikqMCG0qZS+MGTRz11LHL276yyGKLtS6g77CLeNXCbJSlqsOC4YbGlnqKivD6vgvK/d&#10;+70y9NDbvh4u7nS4V61S08kiWYMINIT/8F/7qBUs4fdKvAEy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+zCa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Picture 4" o:spid="_x0000_s1026" o:spt="75" alt="1267110130_1_big" type="#_x0000_t75" style="position:absolute;left:4395;top:9348;height:942;width:869;" filled="f" o:preferrelative="t" stroked="f" coordsize="21600,21600" o:gfxdata="UEsDBAoAAAAAAIdO4kAAAAAAAAAAAAAAAAAEAAAAZHJzL1BLAwQUAAAACACHTuJArp2YsrsAAADa&#10;AAAADwAAAGRycy9kb3ducmV2LnhtbEWPQYvCMBSE78L+h/AWvGmqgkjXtKCwi6woWF28PptnW2xe&#10;SpNV+++NIHgcZuYbZp7eTS2u1LrKsoLRMAJBnFtdcaHgsP8ezEA4j6yxtkwKOnKQJh+9Ocba3nhH&#10;18wXIkDYxaig9L6JpXR5SQbd0DbEwTvb1qAPsi2kbvEW4KaW4yiaSoMVh4USG1qWlF+yf6MA//hw&#10;6uj4s1nvzGXR7bfN75KU6n+Ooi8Qnu7+HX61V1rBBJ5Xwg2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2Ys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croptop="7282f" cropbottom="10923f" o:title=""/>
                  <o:lock v:ext="edit" aspectratio="t"/>
                </v:shape>
                <v:shape id="Picture 5" o:spid="_x0000_s1026" o:spt="75" alt="8_5034_9c7b614dc727152" type="#_x0000_t75" style="position:absolute;left:6467;top:9318;height:869;width:870;" filled="f" o:preferrelative="t" stroked="f" coordsize="21600,21600" o:gfxdata="UEsDBAoAAAAAAIdO4kAAAAAAAAAAAAAAAAAEAAAAZHJzL1BLAwQUAAAACACHTuJASITbBrsAAADa&#10;AAAADwAAAGRycy9kb3ducmV2LnhtbEWPS4sCMRCE7wv+h9CCl0UzioiMRg+iILiH9XluJz0PnXSG&#10;SXz+eiMIHouq+ooaT++mFFeqXWFZQbcTgSBOrC44U7DbLtpDEM4jaywtk4IHOZhOGj9jjLW98Zqu&#10;G5+JAGEXo4Lc+yqW0iU5GXQdWxEHL7W1QR9knUld4y3ATSl7UTSQBgsOCzlWNMspOW8uRsHx/zfb&#10;rezBP+fpQ6b7wbZ3/Dsp1Wp2oxEIT3f/DX/aS62gD+8r4QbIy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TbB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cropbottom="5030f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="宋体" w:hAnsi="宋体"/>
          <w:sz w:val="28"/>
          <w:szCs w:val="21"/>
        </w:rPr>
      </w:pPr>
    </w:p>
    <w:p>
      <w:pPr>
        <w:ind w:firstLine="1120" w:firstLineChars="4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263元          51元          79元 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1．买一台复读机的钱，能买几件毛衣？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2．复读机的单价大约是书包的单价的几倍？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一、30  60  70  80  60  90 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二、2……2   4    6……43    6……6     </w:t>
      </w:r>
    </w:p>
    <w:p>
      <w:pPr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三、354÷48=7（个）</w:t>
      </w:r>
      <w:r>
        <w:rPr>
          <w:rFonts w:hint="eastAsia" w:ascii="宋体" w:hAnsi="宋体"/>
          <w:sz w:val="28"/>
        </w:rPr>
        <w:t>……18（本）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四、1．263÷79≈3（件）       2.263÷51≈5</w:t>
      </w:r>
    </w:p>
    <w:p>
      <w:pPr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E7186"/>
    <w:rsid w:val="000B12DE"/>
    <w:rsid w:val="00204840"/>
    <w:rsid w:val="00885F7D"/>
    <w:rsid w:val="009908DB"/>
    <w:rsid w:val="00CB666B"/>
    <w:rsid w:val="00D947A3"/>
    <w:rsid w:val="00DB110A"/>
    <w:rsid w:val="00DE7186"/>
    <w:rsid w:val="00E44124"/>
    <w:rsid w:val="2C4F386C"/>
    <w:rsid w:val="2F6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image" Target="media/image2.wmf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198</Words>
  <Characters>243</Characters>
  <Lines>2</Lines>
  <Paragraphs>1</Paragraphs>
  <TotalTime>0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2015-12-23T02:37:00Z</dcterms:created>
  <dc:creator>AutoBVT</dc:creator>
  <cp:lastModifiedBy>罗</cp:lastModifiedBy>
  <dcterms:modified xsi:type="dcterms:W3CDTF">2022-11-22T02:31:26Z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1B495CCD51EB41C19FDC80211A54C3D0</vt:lpwstr>
  </property>
</Properties>
</file>